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CB32" w14:textId="77777777" w:rsidR="00A34EE1" w:rsidRPr="000C73C1" w:rsidRDefault="004E0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Cable TV Advisory Board</w:t>
      </w:r>
    </w:p>
    <w:p w14:paraId="0647F9C9" w14:textId="120FD65D" w:rsidR="000C73C1" w:rsidRDefault="00212D47" w:rsidP="000C73C1">
      <w:pPr>
        <w:pStyle w:val="NoSpacing"/>
      </w:pPr>
      <w:r>
        <w:t>June 6, 2019</w:t>
      </w:r>
      <w:r w:rsidR="00BC1EBD">
        <w:t xml:space="preserve"> Meeting</w:t>
      </w:r>
    </w:p>
    <w:p w14:paraId="1246457A" w14:textId="742E3321" w:rsidR="00541EE5" w:rsidRDefault="00442232" w:rsidP="000C73C1">
      <w:pPr>
        <w:pStyle w:val="NoSpacing"/>
      </w:pPr>
      <w:r>
        <w:rPr>
          <w:u w:val="single"/>
        </w:rPr>
        <w:t xml:space="preserve">Auburn </w:t>
      </w:r>
      <w:proofErr w:type="gramStart"/>
      <w:r>
        <w:rPr>
          <w:u w:val="single"/>
        </w:rPr>
        <w:t>Hall</w:t>
      </w:r>
      <w:r w:rsidR="003F698F">
        <w:t xml:space="preserve"> </w:t>
      </w:r>
      <w:r w:rsidR="00541EE5">
        <w:t xml:space="preserve"> </w:t>
      </w:r>
      <w:r w:rsidR="00F60B12">
        <w:t>4:40</w:t>
      </w:r>
      <w:proofErr w:type="gramEnd"/>
      <w:r w:rsidR="00541EE5">
        <w:t>PM</w:t>
      </w:r>
    </w:p>
    <w:p w14:paraId="2CE4084D" w14:textId="77777777" w:rsidR="00541EE5" w:rsidRDefault="00541EE5" w:rsidP="000C73C1">
      <w:pPr>
        <w:pStyle w:val="NoSpacing"/>
      </w:pPr>
    </w:p>
    <w:p w14:paraId="431F478A" w14:textId="77777777" w:rsidR="00541EE5" w:rsidRDefault="00541EE5" w:rsidP="000C73C1">
      <w:pPr>
        <w:pStyle w:val="NoSpacing"/>
      </w:pPr>
    </w:p>
    <w:p w14:paraId="2208639C" w14:textId="77777777" w:rsidR="00541EE5" w:rsidRDefault="00541EE5" w:rsidP="000C73C1">
      <w:pPr>
        <w:pStyle w:val="NoSpacing"/>
      </w:pPr>
      <w:r>
        <w:t>Call to Order/Roll</w:t>
      </w:r>
    </w:p>
    <w:p w14:paraId="36E20F6B" w14:textId="77777777" w:rsidR="00541EE5" w:rsidRDefault="00541EE5" w:rsidP="000C73C1">
      <w:pPr>
        <w:pStyle w:val="NoSpacing"/>
      </w:pPr>
    </w:p>
    <w:p w14:paraId="19765B1C" w14:textId="77777777" w:rsidR="00541EE5" w:rsidRDefault="00541EE5" w:rsidP="000C73C1">
      <w:pPr>
        <w:pStyle w:val="NoSpacing"/>
      </w:pPr>
      <w:r>
        <w:t>Communications</w:t>
      </w:r>
    </w:p>
    <w:p w14:paraId="6C91EF7A" w14:textId="77777777" w:rsidR="009A387A" w:rsidRDefault="009A387A" w:rsidP="000C73C1">
      <w:pPr>
        <w:pStyle w:val="NoSpacing"/>
      </w:pPr>
    </w:p>
    <w:p w14:paraId="359CFEE7" w14:textId="377E5202" w:rsidR="009A387A" w:rsidRDefault="00E046F6" w:rsidP="000C73C1">
      <w:pPr>
        <w:pStyle w:val="NoSpacing"/>
      </w:pPr>
      <w:r>
        <w:t xml:space="preserve">Approval of Minutes </w:t>
      </w:r>
      <w:r w:rsidR="00212D47">
        <w:t>3</w:t>
      </w:r>
      <w:r w:rsidR="003F698F">
        <w:t>/</w:t>
      </w:r>
      <w:r w:rsidR="00212D47">
        <w:t>7</w:t>
      </w:r>
      <w:r w:rsidR="00442232">
        <w:t>/</w:t>
      </w:r>
      <w:r w:rsidR="003F698F">
        <w:t>1</w:t>
      </w:r>
      <w:r w:rsidR="00212D47">
        <w:t>9</w:t>
      </w:r>
      <w:r w:rsidR="003F698F">
        <w:t xml:space="preserve"> meeting</w:t>
      </w:r>
    </w:p>
    <w:p w14:paraId="62EBA6D4" w14:textId="77777777" w:rsidR="000C73C1" w:rsidRDefault="000C73C1" w:rsidP="000C73C1">
      <w:pPr>
        <w:pStyle w:val="NoSpacing"/>
      </w:pPr>
    </w:p>
    <w:p w14:paraId="056BF4BA" w14:textId="77777777" w:rsidR="004E0CF2" w:rsidRPr="00BC1EBD" w:rsidRDefault="000C73C1" w:rsidP="00BC1EBD">
      <w:pPr>
        <w:rPr>
          <w:b/>
          <w:sz w:val="28"/>
          <w:szCs w:val="28"/>
        </w:rPr>
      </w:pPr>
      <w:r w:rsidRPr="000C73C1">
        <w:rPr>
          <w:b/>
          <w:sz w:val="28"/>
          <w:szCs w:val="28"/>
        </w:rPr>
        <w:t>Agenda:</w:t>
      </w:r>
    </w:p>
    <w:p w14:paraId="4A22968D" w14:textId="77777777" w:rsidR="00D53687" w:rsidRPr="00D53687" w:rsidRDefault="00D53687" w:rsidP="00D5368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8FD698" w14:textId="60C8B37A" w:rsidR="00D53687" w:rsidRPr="00D53687" w:rsidRDefault="00F60B12" w:rsidP="00D5368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="00D53687" w:rsidRPr="00D53687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="00212D47">
        <w:rPr>
          <w:rFonts w:ascii="Arial" w:eastAsia="Calibri" w:hAnsi="Arial" w:cs="Arial"/>
          <w:color w:val="000000"/>
          <w:sz w:val="20"/>
          <w:szCs w:val="20"/>
        </w:rPr>
        <w:t>Franchise with Charter</w:t>
      </w:r>
      <w:r w:rsidR="00D53687" w:rsidRPr="00D53687">
        <w:rPr>
          <w:rFonts w:ascii="Arial" w:eastAsia="Calibri" w:hAnsi="Arial" w:cs="Arial"/>
          <w:color w:val="000000"/>
          <w:sz w:val="20"/>
          <w:szCs w:val="20"/>
        </w:rPr>
        <w:t> </w:t>
      </w:r>
    </w:p>
    <w:p w14:paraId="6F559C57" w14:textId="77777777" w:rsidR="00D53687" w:rsidRPr="00D53687" w:rsidRDefault="00D53687" w:rsidP="00D5368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25B9EA8" w14:textId="77A71B21" w:rsidR="00D53687" w:rsidRPr="00D53687" w:rsidRDefault="00212D47" w:rsidP="00D5368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2</w:t>
      </w:r>
      <w:r w:rsidR="00D53687" w:rsidRPr="00D53687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gramStart"/>
      <w:r w:rsidR="00D53687" w:rsidRPr="00D53687">
        <w:rPr>
          <w:rFonts w:ascii="Arial" w:eastAsia="Calibri" w:hAnsi="Arial" w:cs="Arial"/>
          <w:color w:val="000000"/>
          <w:sz w:val="20"/>
          <w:szCs w:val="20"/>
        </w:rPr>
        <w:t>Clos</w:t>
      </w:r>
      <w:r w:rsidR="00F60B12">
        <w:rPr>
          <w:rFonts w:ascii="Arial" w:eastAsia="Calibri" w:hAnsi="Arial" w:cs="Arial"/>
          <w:color w:val="000000"/>
          <w:sz w:val="20"/>
          <w:szCs w:val="20"/>
        </w:rPr>
        <w:t>e</w:t>
      </w:r>
      <w:r w:rsidR="00D53687" w:rsidRPr="00D53687">
        <w:rPr>
          <w:rFonts w:ascii="Arial" w:eastAsia="Calibri" w:hAnsi="Arial" w:cs="Arial"/>
          <w:color w:val="000000"/>
          <w:sz w:val="20"/>
          <w:szCs w:val="20"/>
        </w:rPr>
        <w:t>  meeting</w:t>
      </w:r>
      <w:proofErr w:type="gramEnd"/>
    </w:p>
    <w:p w14:paraId="4FE25FFB" w14:textId="77777777" w:rsidR="00D53687" w:rsidRPr="00D53687" w:rsidRDefault="00D53687" w:rsidP="00D5368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EB5A257" w14:textId="77777777" w:rsidR="00541EE5" w:rsidRDefault="00541EE5" w:rsidP="00541EE5"/>
    <w:p w14:paraId="1921D92C" w14:textId="77777777" w:rsidR="001879A1" w:rsidRDefault="001879A1" w:rsidP="001879A1">
      <w:pPr>
        <w:pStyle w:val="ListParagraph"/>
      </w:pPr>
    </w:p>
    <w:p w14:paraId="4295204F" w14:textId="77777777" w:rsidR="004E0CF2" w:rsidRDefault="004E0CF2" w:rsidP="004E0CF2">
      <w:pPr>
        <w:pStyle w:val="ListParagraph"/>
      </w:pPr>
    </w:p>
    <w:p w14:paraId="6E0560CC" w14:textId="163EF6E1" w:rsidR="004E0CF2" w:rsidRDefault="00707116" w:rsidP="004E0CF2">
      <w:pPr>
        <w:pStyle w:val="ListParagraph"/>
      </w:pPr>
      <w:r>
        <w:rPr>
          <w:rFonts w:ascii="Segoe UI" w:hAnsi="Segoe UI" w:cs="Segoe UI"/>
          <w:color w:val="000000"/>
          <w:spacing w:val="2"/>
          <w:sz w:val="18"/>
          <w:szCs w:val="18"/>
          <w:shd w:val="clear" w:color="auto" w:fill="FFFFFF"/>
        </w:rPr>
        <w:t>Fuw86948</w:t>
      </w:r>
      <w:bookmarkStart w:id="0" w:name="_GoBack"/>
      <w:bookmarkEnd w:id="0"/>
    </w:p>
    <w:p w14:paraId="5F5F53BD" w14:textId="77777777" w:rsidR="004E0CF2" w:rsidRDefault="004E0CF2" w:rsidP="004E0CF2">
      <w:pPr>
        <w:pStyle w:val="ListParagraph"/>
      </w:pPr>
    </w:p>
    <w:p w14:paraId="671C6D92" w14:textId="77777777" w:rsidR="004E0CF2" w:rsidRDefault="004E0CF2" w:rsidP="004E0CF2">
      <w:pPr>
        <w:pStyle w:val="PlainText"/>
      </w:pPr>
    </w:p>
    <w:p w14:paraId="48A47A2B" w14:textId="77777777" w:rsidR="004E0CF2" w:rsidRDefault="004E0CF2" w:rsidP="004E0CF2">
      <w:pPr>
        <w:pStyle w:val="PlainText"/>
      </w:pPr>
    </w:p>
    <w:p w14:paraId="68EF8E53" w14:textId="77777777" w:rsidR="001879A1" w:rsidRDefault="001879A1" w:rsidP="001879A1">
      <w:pPr>
        <w:pStyle w:val="ListParagraph"/>
      </w:pPr>
    </w:p>
    <w:p w14:paraId="4933E3AA" w14:textId="77777777" w:rsidR="006541E2" w:rsidRDefault="006541E2" w:rsidP="006541E2">
      <w:pPr>
        <w:pStyle w:val="PlainText"/>
        <w:ind w:firstLine="120"/>
      </w:pPr>
    </w:p>
    <w:p w14:paraId="66B1BE9B" w14:textId="77777777" w:rsidR="006541E2" w:rsidRDefault="006541E2" w:rsidP="006541E2">
      <w:pPr>
        <w:pStyle w:val="PlainText"/>
        <w:ind w:left="720"/>
      </w:pPr>
    </w:p>
    <w:p w14:paraId="4BEA35F2" w14:textId="77777777" w:rsidR="000C73C1" w:rsidRDefault="000C73C1" w:rsidP="000C73C1">
      <w:pPr>
        <w:pStyle w:val="PlainText"/>
      </w:pPr>
    </w:p>
    <w:p w14:paraId="7324657E" w14:textId="77777777" w:rsidR="000C73C1" w:rsidRDefault="000C73C1"/>
    <w:p w14:paraId="56569825" w14:textId="5DEE573D" w:rsidR="000C73C1" w:rsidRDefault="000C73C1" w:rsidP="000C73C1">
      <w:pPr>
        <w:pStyle w:val="NoSpacing"/>
      </w:pPr>
      <w:r>
        <w:t>Next Meeting</w:t>
      </w:r>
      <w:r w:rsidR="00541EE5">
        <w:t xml:space="preserve">: </w:t>
      </w:r>
      <w:r w:rsidR="009A644A">
        <w:t>9</w:t>
      </w:r>
      <w:r w:rsidR="00541EE5">
        <w:t>/</w:t>
      </w:r>
      <w:r w:rsidR="009A644A">
        <w:t>5</w:t>
      </w:r>
      <w:r w:rsidR="00541EE5">
        <w:t>/201</w:t>
      </w:r>
      <w:r w:rsidR="00F60B12">
        <w:t>9</w:t>
      </w:r>
    </w:p>
    <w:p w14:paraId="5317A991" w14:textId="77777777" w:rsidR="000C73C1" w:rsidRDefault="000C73C1"/>
    <w:sectPr w:rsidR="000C73C1" w:rsidSect="00A3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8187C"/>
    <w:multiLevelType w:val="hybridMultilevel"/>
    <w:tmpl w:val="10C8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C1"/>
    <w:rsid w:val="000C73C1"/>
    <w:rsid w:val="00104608"/>
    <w:rsid w:val="00160E11"/>
    <w:rsid w:val="001879A1"/>
    <w:rsid w:val="00212D47"/>
    <w:rsid w:val="002C0B5A"/>
    <w:rsid w:val="003059E3"/>
    <w:rsid w:val="00326C76"/>
    <w:rsid w:val="003F698F"/>
    <w:rsid w:val="00442232"/>
    <w:rsid w:val="004D1FD4"/>
    <w:rsid w:val="004E0CF2"/>
    <w:rsid w:val="00541EE5"/>
    <w:rsid w:val="005D5C64"/>
    <w:rsid w:val="00641D7B"/>
    <w:rsid w:val="006541E2"/>
    <w:rsid w:val="00707116"/>
    <w:rsid w:val="007E42A6"/>
    <w:rsid w:val="00840837"/>
    <w:rsid w:val="009A387A"/>
    <w:rsid w:val="009A644A"/>
    <w:rsid w:val="00A34EE1"/>
    <w:rsid w:val="00A83DA7"/>
    <w:rsid w:val="00B1028B"/>
    <w:rsid w:val="00B36EA3"/>
    <w:rsid w:val="00BC1EBD"/>
    <w:rsid w:val="00C20B81"/>
    <w:rsid w:val="00C414DC"/>
    <w:rsid w:val="00D23006"/>
    <w:rsid w:val="00D53687"/>
    <w:rsid w:val="00E046F6"/>
    <w:rsid w:val="00F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0879"/>
  <w15:docId w15:val="{478F9157-8905-4657-9750-CBDBC04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73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73C1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0C73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paulf</dc:creator>
  <cp:lastModifiedBy>Paul Fraser</cp:lastModifiedBy>
  <cp:revision>4</cp:revision>
  <cp:lastPrinted>2019-06-06T14:08:00Z</cp:lastPrinted>
  <dcterms:created xsi:type="dcterms:W3CDTF">2019-06-06T14:07:00Z</dcterms:created>
  <dcterms:modified xsi:type="dcterms:W3CDTF">2019-06-06T20:17:00Z</dcterms:modified>
</cp:coreProperties>
</file>